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3ADFF" w14:textId="77777777" w:rsidR="00AA4890" w:rsidRPr="007216E0" w:rsidRDefault="008141F8" w:rsidP="008141F8">
      <w:pPr>
        <w:jc w:val="center"/>
        <w:rPr>
          <w:rFonts w:ascii="Century Schoolbook" w:hAnsi="Century Schoolbook"/>
          <w:b/>
          <w:sz w:val="48"/>
          <w:szCs w:val="48"/>
        </w:rPr>
      </w:pPr>
      <w:bookmarkStart w:id="0" w:name="_GoBack"/>
      <w:bookmarkEnd w:id="0"/>
      <w:r w:rsidRPr="007216E0">
        <w:rPr>
          <w:rFonts w:ascii="Century Schoolbook" w:hAnsi="Century Schoolbook"/>
          <w:b/>
          <w:sz w:val="48"/>
          <w:szCs w:val="48"/>
        </w:rPr>
        <w:t>Friends of North Elmham School (F.O.N.E.S)</w:t>
      </w:r>
    </w:p>
    <w:p w14:paraId="4986F7DD" w14:textId="52C8BEE1" w:rsidR="008141F8" w:rsidRDefault="008141F8" w:rsidP="008141F8">
      <w:pPr>
        <w:jc w:val="center"/>
      </w:pPr>
      <w:r>
        <w:t>Registered Charity No: 1113450</w:t>
      </w:r>
    </w:p>
    <w:p w14:paraId="73FEC85D" w14:textId="77777777" w:rsidR="007216E0" w:rsidRDefault="007216E0" w:rsidP="008141F8"/>
    <w:p w14:paraId="653199BD" w14:textId="6AF8F72C" w:rsidR="008141F8" w:rsidRDefault="003B33B4" w:rsidP="008141F8">
      <w:r>
        <w:t xml:space="preserve">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0DB13A77" wp14:editId="47367AE9">
            <wp:extent cx="1840268" cy="1067679"/>
            <wp:effectExtent l="0" t="0" r="762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19" cy="107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29D">
        <w:t xml:space="preserve">                   </w:t>
      </w:r>
      <w:r w:rsidR="008141F8">
        <w:t>Dear Parent/Carer                                                                                                     19</w:t>
      </w:r>
      <w:r w:rsidR="008141F8" w:rsidRPr="008141F8">
        <w:rPr>
          <w:vertAlign w:val="superscript"/>
        </w:rPr>
        <w:t>th</w:t>
      </w:r>
      <w:r w:rsidR="008141F8">
        <w:t xml:space="preserve"> September 2018</w:t>
      </w:r>
    </w:p>
    <w:p w14:paraId="1D22A442" w14:textId="77777777" w:rsidR="008141F8" w:rsidRDefault="008141F8" w:rsidP="008141F8"/>
    <w:p w14:paraId="3AE3DB6D" w14:textId="131363B2" w:rsidR="008141F8" w:rsidRPr="0046129D" w:rsidRDefault="008141F8" w:rsidP="008141F8">
      <w:pPr>
        <w:rPr>
          <w:b/>
          <w:u w:val="single"/>
        </w:rPr>
      </w:pPr>
      <w:r w:rsidRPr="0046129D">
        <w:rPr>
          <w:b/>
          <w:u w:val="single"/>
        </w:rPr>
        <w:t xml:space="preserve">Re: </w:t>
      </w:r>
      <w:r w:rsidR="007216E0" w:rsidRPr="0046129D">
        <w:rPr>
          <w:b/>
          <w:u w:val="single"/>
        </w:rPr>
        <w:t>Autumn</w:t>
      </w:r>
      <w:r w:rsidRPr="0046129D">
        <w:rPr>
          <w:b/>
          <w:u w:val="single"/>
        </w:rPr>
        <w:t xml:space="preserve"> Bingo Evening </w:t>
      </w:r>
    </w:p>
    <w:p w14:paraId="5265B06D" w14:textId="2AE2ECF8" w:rsidR="008141F8" w:rsidRDefault="008141F8" w:rsidP="008141F8">
      <w:r>
        <w:t xml:space="preserve">Following the success of </w:t>
      </w:r>
      <w:r w:rsidR="007216E0">
        <w:t>our earlier</w:t>
      </w:r>
      <w:r>
        <w:t xml:space="preserve"> Bingo Evening</w:t>
      </w:r>
      <w:r w:rsidR="007216E0">
        <w:t xml:space="preserve"> back in June</w:t>
      </w:r>
      <w:r>
        <w:t xml:space="preserve">, The Friends of </w:t>
      </w:r>
      <w:r w:rsidR="007216E0">
        <w:t xml:space="preserve">North Elmham </w:t>
      </w:r>
      <w:r>
        <w:t xml:space="preserve">School are pleased to announce that we will be holding the event again to help raise </w:t>
      </w:r>
      <w:r w:rsidR="007216E0">
        <w:t>much needed funds to give back to the School</w:t>
      </w:r>
      <w:r>
        <w:t xml:space="preserve">. </w:t>
      </w:r>
      <w:r w:rsidR="007216E0">
        <w:t xml:space="preserve">As School budgets are becoming tight, every penny really does help to keep our Village School running. </w:t>
      </w:r>
    </w:p>
    <w:p w14:paraId="222E188C" w14:textId="7F7EFEFB" w:rsidR="008141F8" w:rsidRDefault="008141F8" w:rsidP="008141F8">
      <w:r>
        <w:t xml:space="preserve">This year’s bingo evening will be held on </w:t>
      </w:r>
      <w:r w:rsidR="007216E0" w:rsidRPr="0046129D">
        <w:rPr>
          <w:b/>
        </w:rPr>
        <w:t>Tuesday</w:t>
      </w:r>
      <w:r w:rsidRPr="0046129D">
        <w:rPr>
          <w:b/>
        </w:rPr>
        <w:t xml:space="preserve"> </w:t>
      </w:r>
      <w:r w:rsidR="007216E0" w:rsidRPr="0046129D">
        <w:rPr>
          <w:b/>
        </w:rPr>
        <w:t>2</w:t>
      </w:r>
      <w:r w:rsidR="007216E0" w:rsidRPr="0046129D">
        <w:rPr>
          <w:b/>
          <w:vertAlign w:val="superscript"/>
        </w:rPr>
        <w:t>nd</w:t>
      </w:r>
      <w:r w:rsidR="007216E0" w:rsidRPr="0046129D">
        <w:rPr>
          <w:b/>
        </w:rPr>
        <w:t xml:space="preserve"> October 2018</w:t>
      </w:r>
      <w:r>
        <w:t xml:space="preserve">, in the </w:t>
      </w:r>
      <w:r w:rsidRPr="0046129D">
        <w:rPr>
          <w:b/>
        </w:rPr>
        <w:t>school Hall</w:t>
      </w:r>
      <w:r>
        <w:t xml:space="preserve">, from </w:t>
      </w:r>
      <w:r w:rsidRPr="0046129D">
        <w:rPr>
          <w:b/>
        </w:rPr>
        <w:t xml:space="preserve">7pm </w:t>
      </w:r>
      <w:r w:rsidR="007216E0">
        <w:t xml:space="preserve">until around </w:t>
      </w:r>
      <w:r w:rsidRPr="0046129D">
        <w:rPr>
          <w:b/>
        </w:rPr>
        <w:t>9pm</w:t>
      </w:r>
      <w:r>
        <w:t>. The evening will consist of 6 games of bingo,</w:t>
      </w:r>
      <w:r w:rsidR="003B33B4">
        <w:t xml:space="preserve"> costing a total of £5,</w:t>
      </w:r>
      <w:r>
        <w:t xml:space="preserve"> each with a prize for a complete line and then another prize for a full house. There will also be a refreshment break halfway through.  </w:t>
      </w:r>
    </w:p>
    <w:p w14:paraId="5D706941" w14:textId="174B551A" w:rsidR="008141F8" w:rsidRDefault="007216E0" w:rsidP="008141F8">
      <w:r>
        <w:t xml:space="preserve">We do help that you can come along for an evening of fun and support us. </w:t>
      </w:r>
    </w:p>
    <w:p w14:paraId="3C82DDDF" w14:textId="2F276CAA" w:rsidR="008141F8" w:rsidRDefault="008141F8" w:rsidP="008141F8">
      <w:r>
        <w:t>We will also be holding a</w:t>
      </w:r>
      <w:r w:rsidR="007216E0">
        <w:t xml:space="preserve"> </w:t>
      </w:r>
      <w:r>
        <w:t xml:space="preserve">raffle </w:t>
      </w:r>
      <w:r w:rsidR="007216E0">
        <w:t xml:space="preserve">at the end </w:t>
      </w:r>
      <w:r>
        <w:t xml:space="preserve">and we would be most grateful if you could help by donating </w:t>
      </w:r>
      <w:r w:rsidR="007216E0">
        <w:t xml:space="preserve">any </w:t>
      </w:r>
      <w:r>
        <w:t>raffle prize</w:t>
      </w:r>
      <w:r w:rsidR="007216E0">
        <w:t>s</w:t>
      </w:r>
      <w:r>
        <w:t>.</w:t>
      </w:r>
      <w:r w:rsidR="007216E0">
        <w:t xml:space="preserve"> A bottle of wine, box of chocolates, plants, toiletries </w:t>
      </w:r>
      <w:r w:rsidR="003B33B4">
        <w:t>ect. Please</w:t>
      </w:r>
      <w:r>
        <w:t xml:space="preserve"> send your donation</w:t>
      </w:r>
      <w:r w:rsidR="003B33B4">
        <w:t xml:space="preserve">s </w:t>
      </w:r>
      <w:r>
        <w:t>direct t</w:t>
      </w:r>
      <w:r w:rsidR="003B33B4">
        <w:t xml:space="preserve">o School where we have a box in the foyer. Thank you very much! </w:t>
      </w:r>
    </w:p>
    <w:p w14:paraId="03868623" w14:textId="1F1A77BD" w:rsidR="008141F8" w:rsidRDefault="008141F8" w:rsidP="008141F8">
      <w:r>
        <w:t xml:space="preserve">We look forward to seeing you at the bingo evening and thank you for your continued support. </w:t>
      </w:r>
    </w:p>
    <w:p w14:paraId="52E0BAF3" w14:textId="77777777" w:rsidR="003B33B4" w:rsidRDefault="003B33B4" w:rsidP="008141F8"/>
    <w:p w14:paraId="5AD4A330" w14:textId="55705E5B" w:rsidR="008141F8" w:rsidRDefault="008141F8" w:rsidP="008141F8">
      <w:r>
        <w:t xml:space="preserve">Yours faithfully, </w:t>
      </w:r>
    </w:p>
    <w:p w14:paraId="0E5D085E" w14:textId="77777777" w:rsidR="003B33B4" w:rsidRDefault="003B33B4" w:rsidP="008141F8"/>
    <w:p w14:paraId="2A85444D" w14:textId="1270D9B7" w:rsidR="008141F8" w:rsidRDefault="008141F8" w:rsidP="008141F8">
      <w:r>
        <w:t xml:space="preserve">Sharon Phillips </w:t>
      </w:r>
    </w:p>
    <w:p w14:paraId="559A0BF9" w14:textId="77777777" w:rsidR="008141F8" w:rsidRDefault="008141F8" w:rsidP="008141F8">
      <w:r>
        <w:t xml:space="preserve">Chairman </w:t>
      </w:r>
    </w:p>
    <w:p w14:paraId="11CA2CAC" w14:textId="3A0DA549" w:rsidR="008141F8" w:rsidRDefault="008141F8" w:rsidP="008141F8">
      <w:r>
        <w:t xml:space="preserve">Friends of North Elmham School </w:t>
      </w:r>
    </w:p>
    <w:p w14:paraId="14207477" w14:textId="77777777" w:rsidR="008141F8" w:rsidRDefault="008141F8" w:rsidP="008141F8">
      <w:r>
        <w:t xml:space="preserve"> </w:t>
      </w:r>
    </w:p>
    <w:p w14:paraId="7A4FA5A9" w14:textId="2DD44ED2" w:rsidR="008141F8" w:rsidRDefault="008141F8" w:rsidP="008141F8"/>
    <w:sectPr w:rsidR="00814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F8"/>
    <w:rsid w:val="002B2080"/>
    <w:rsid w:val="003B33B4"/>
    <w:rsid w:val="0046129D"/>
    <w:rsid w:val="007216E0"/>
    <w:rsid w:val="007C083A"/>
    <w:rsid w:val="008141F8"/>
    <w:rsid w:val="00A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D86D"/>
  <w15:chartTrackingRefBased/>
  <w15:docId w15:val="{26CC4DF5-C7C6-48B4-864B-E6719E36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Phillips</dc:creator>
  <cp:keywords/>
  <dc:description/>
  <cp:lastModifiedBy>Office</cp:lastModifiedBy>
  <cp:revision>2</cp:revision>
  <dcterms:created xsi:type="dcterms:W3CDTF">2018-09-19T11:30:00Z</dcterms:created>
  <dcterms:modified xsi:type="dcterms:W3CDTF">2018-09-19T11:30:00Z</dcterms:modified>
</cp:coreProperties>
</file>